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C285" w14:textId="2FF21557" w:rsidR="00476F3A" w:rsidRDefault="00B06091" w:rsidP="00476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0419">
        <w:rPr>
          <w:noProof/>
        </w:rPr>
        <w:drawing>
          <wp:inline distT="0" distB="0" distL="0" distR="0" wp14:anchorId="752972D5" wp14:editId="5227597A">
            <wp:extent cx="5417820" cy="20650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2DD98" w14:textId="53226087" w:rsidR="006E4948" w:rsidRPr="006E4948" w:rsidRDefault="006E4948" w:rsidP="00B060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b/>
          <w:bCs/>
          <w:sz w:val="42"/>
          <w:szCs w:val="42"/>
          <w:lang w:eastAsia="pl-PL"/>
        </w:rPr>
        <w:t>Drodzy rodzice!</w:t>
      </w:r>
    </w:p>
    <w:p w14:paraId="6C7BE748" w14:textId="21DEC1C1" w:rsidR="006E4948" w:rsidRPr="006E4948" w:rsidRDefault="006E4948" w:rsidP="006E4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Dnia </w:t>
      </w:r>
      <w:r w:rsidR="009A0237">
        <w:rPr>
          <w:rFonts w:ascii="Times New Roman" w:eastAsia="Times New Roman" w:hAnsi="Times New Roman" w:cs="Times New Roman"/>
          <w:sz w:val="33"/>
          <w:szCs w:val="33"/>
          <w:lang w:eastAsia="pl-PL"/>
        </w:rPr>
        <w:t>3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1 </w:t>
      </w:r>
      <w:r w:rsidR="009A0237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maja 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obchodzimy Międzynarodowy Dzień Dziecka! </w:t>
      </w:r>
    </w:p>
    <w:p w14:paraId="7AF017C5" w14:textId="33E83950" w:rsidR="006E4948" w:rsidRPr="006E4948" w:rsidRDefault="006E4948" w:rsidP="005A7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p w14:paraId="67CCCE42" w14:textId="77777777" w:rsidR="006E4948" w:rsidRPr="006E4948" w:rsidRDefault="006E4948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Z tej okazji zapraszamy dzieci ze wszystkich grup do </w:t>
      </w:r>
      <w:proofErr w:type="gramStart"/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>wspólnej  kilkudniowej</w:t>
      </w:r>
      <w:proofErr w:type="gramEnd"/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zabawy!</w:t>
      </w:r>
    </w:p>
    <w:p w14:paraId="3C85255D" w14:textId="5C7FD8CE" w:rsidR="006E4948" w:rsidRPr="006E4948" w:rsidRDefault="006E4948" w:rsidP="00F53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F74663" w14:textId="5DFE3691" w:rsidR="006E4948" w:rsidRPr="006E4948" w:rsidRDefault="006E4948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W zależności od pogody miejscem zabawy będzie </w:t>
      </w:r>
      <w:r w:rsidR="00F530F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ogród 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lub sale przedszkolne. </w:t>
      </w:r>
    </w:p>
    <w:p w14:paraId="5B54297E" w14:textId="77777777" w:rsidR="006E4948" w:rsidRPr="006E4948" w:rsidRDefault="006E4948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894C09" w14:textId="114D04F4" w:rsidR="00F31680" w:rsidRDefault="006E4948" w:rsidP="00F316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pl-PL"/>
        </w:rPr>
      </w:pPr>
      <w:r w:rsidRPr="00F31680">
        <w:rPr>
          <w:rFonts w:ascii="Times New Roman" w:eastAsia="Times New Roman" w:hAnsi="Times New Roman" w:cs="Times New Roman"/>
          <w:sz w:val="32"/>
          <w:szCs w:val="32"/>
          <w:lang w:eastAsia="pl-PL"/>
        </w:rPr>
        <w:t> </w:t>
      </w:r>
      <w:r w:rsidR="00F31680" w:rsidRPr="00F3168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Dzień 1</w:t>
      </w:r>
      <w:r w:rsidR="00F31680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proofErr w:type="gramStart"/>
      <w:r w:rsidR="00F31680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- </w:t>
      </w:r>
      <w:r w:rsidR="009A0237" w:rsidRPr="00B110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pl-PL"/>
        </w:rPr>
        <w:t xml:space="preserve"> 31</w:t>
      </w:r>
      <w:proofErr w:type="gramEnd"/>
      <w:r w:rsidR="009A0237" w:rsidRPr="00B110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pl-PL"/>
        </w:rPr>
        <w:t xml:space="preserve"> maja</w:t>
      </w:r>
      <w:r w:rsidR="009A0237" w:rsidRPr="00F31680">
        <w:rPr>
          <w:rFonts w:ascii="Times New Roman" w:eastAsia="Times New Roman" w:hAnsi="Times New Roman" w:cs="Times New Roman"/>
          <w:color w:val="FF0000"/>
          <w:sz w:val="32"/>
          <w:szCs w:val="32"/>
          <w:lang w:eastAsia="pl-PL"/>
        </w:rPr>
        <w:t xml:space="preserve"> </w:t>
      </w:r>
      <w:r w:rsidR="00F76866">
        <w:rPr>
          <w:rFonts w:ascii="Times New Roman" w:eastAsia="Times New Roman" w:hAnsi="Times New Roman" w:cs="Times New Roman"/>
          <w:color w:val="FF0000"/>
          <w:sz w:val="32"/>
          <w:szCs w:val="32"/>
          <w:lang w:eastAsia="pl-PL"/>
        </w:rPr>
        <w:t xml:space="preserve"> - </w:t>
      </w:r>
      <w:r w:rsidR="009A0237" w:rsidRPr="00F31680">
        <w:rPr>
          <w:rFonts w:ascii="Times New Roman" w:eastAsia="Times New Roman" w:hAnsi="Times New Roman" w:cs="Times New Roman"/>
          <w:color w:val="FF0000"/>
          <w:sz w:val="32"/>
          <w:szCs w:val="32"/>
          <w:lang w:eastAsia="pl-PL"/>
        </w:rPr>
        <w:t xml:space="preserve">Kino za rogiem </w:t>
      </w:r>
    </w:p>
    <w:p w14:paraId="46C8A555" w14:textId="0BE4D9EF" w:rsidR="006E4948" w:rsidRPr="00D43100" w:rsidRDefault="009A0237" w:rsidP="00F3168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</w:pPr>
      <w:r w:rsidRPr="00D43100"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  <w:t>– Grupy 3 i 4 latków godz</w:t>
      </w:r>
      <w:r w:rsidR="00F31680" w:rsidRPr="00D43100"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  <w:t>.</w:t>
      </w:r>
      <w:r w:rsidRPr="00D43100"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  <w:t>10:00</w:t>
      </w:r>
    </w:p>
    <w:p w14:paraId="0787062D" w14:textId="416D0DEC" w:rsidR="009A0237" w:rsidRDefault="00F31680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</w:pPr>
      <w:r w:rsidRPr="00D43100"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  <w:t xml:space="preserve">-  </w:t>
      </w:r>
      <w:r w:rsidR="009A0237" w:rsidRPr="00D43100"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  <w:t>Grupy 5 i 6 latków godzina 11:00</w:t>
      </w:r>
    </w:p>
    <w:p w14:paraId="0FBBF5AC" w14:textId="41B8F28C" w:rsidR="00EF66FE" w:rsidRPr="00D43100" w:rsidRDefault="00EF66FE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  <w:t xml:space="preserve">- po </w:t>
      </w:r>
      <w:proofErr w:type="gramStart"/>
      <w:r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  <w:t>południu</w:t>
      </w:r>
      <w:r w:rsidR="005A7F93"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  <w:t xml:space="preserve"> :</w:t>
      </w:r>
      <w:proofErr w:type="gramEnd"/>
      <w:r w:rsidR="005A7F93"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  <w:t xml:space="preserve"> Balonowe figurki</w:t>
      </w:r>
    </w:p>
    <w:p w14:paraId="1A7B9090" w14:textId="77777777" w:rsidR="006E4948" w:rsidRPr="00D43100" w:rsidRDefault="006E4948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</w:pPr>
      <w:r w:rsidRPr="00D43100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> </w:t>
      </w:r>
    </w:p>
    <w:p w14:paraId="16937CD9" w14:textId="77777777" w:rsidR="00ED10E5" w:rsidRDefault="006E4948" w:rsidP="00F31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</w:pPr>
      <w:r w:rsidRPr="006E4948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t xml:space="preserve">Dzień </w:t>
      </w:r>
      <w:r w:rsidR="00F31680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t>2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- </w:t>
      </w:r>
      <w:r w:rsidRPr="00B110EC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>1 czerwca</w:t>
      </w:r>
      <w:r w:rsidRPr="00F31680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 </w:t>
      </w:r>
      <w:r w:rsidR="004B61E7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–</w:t>
      </w:r>
      <w:r w:rsidR="00A46DB1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 </w:t>
      </w:r>
      <w:r w:rsidR="004B61E7" w:rsidRP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Parada ulicami </w:t>
      </w:r>
      <w:r w:rsidR="004B61E7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wokół przedszkola pod hasłem </w:t>
      </w:r>
      <w:proofErr w:type="gramStart"/>
      <w:r w:rsidR="00C202CF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„ Dzień</w:t>
      </w:r>
      <w:proofErr w:type="gramEnd"/>
      <w:r w:rsidR="00C202CF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 Dziecka święto wszystkich dzieci”. </w:t>
      </w:r>
    </w:p>
    <w:p w14:paraId="7F1E6705" w14:textId="3D2A86F8" w:rsidR="00F31680" w:rsidRPr="00B110EC" w:rsidRDefault="00F31680" w:rsidP="00F31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</w:pPr>
      <w:r w:rsidRP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Bal </w:t>
      </w:r>
      <w:r w:rsidR="00A46DB1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dla dzieci z okazji ich święta</w:t>
      </w:r>
      <w:r w:rsidR="004B61E7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 godz. </w:t>
      </w:r>
      <w:r w:rsidR="005A7F93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9</w:t>
      </w:r>
      <w:r w:rsidR="004B61E7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:00</w:t>
      </w:r>
      <w:r w:rsidR="00ED10E5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. </w:t>
      </w:r>
      <w:r w:rsidR="00ED10E5" w:rsidRPr="00B110EC">
        <w:rPr>
          <w:rFonts w:ascii="Times New Roman" w:hAnsi="Times New Roman" w:cs="Times New Roman"/>
          <w:color w:val="0070C0"/>
          <w:sz w:val="32"/>
          <w:szCs w:val="32"/>
        </w:rPr>
        <w:t>Wręczenie dzieciom upominków z okazji ich święta.</w:t>
      </w:r>
    </w:p>
    <w:p w14:paraId="4A572FA5" w14:textId="77777777" w:rsidR="00A46DB1" w:rsidRPr="00D43100" w:rsidRDefault="00B06091" w:rsidP="00B06091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</w:pPr>
      <w:r w:rsidRPr="00D43100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Atrakcje w tym dniu zapewni nam Agencja Bajaderka – dzień będzie pełen wrażeń i dobrej zabawy na świeżym powietrzu</w:t>
      </w:r>
    </w:p>
    <w:p w14:paraId="0C3B2862" w14:textId="01CDA38D" w:rsidR="005A7F93" w:rsidRDefault="005A7F93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</w:pPr>
      <w:r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- uroczysty podwieczorek</w:t>
      </w:r>
    </w:p>
    <w:p w14:paraId="49081404" w14:textId="7264B485" w:rsidR="005A7F93" w:rsidRDefault="005A7F93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</w:pPr>
      <w:r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- po południu: Salonik piękności </w:t>
      </w:r>
      <w:proofErr w:type="gramStart"/>
      <w:r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„ Malowanie</w:t>
      </w:r>
      <w:proofErr w:type="gramEnd"/>
      <w:r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 buziek”</w:t>
      </w:r>
    </w:p>
    <w:p w14:paraId="71FF2505" w14:textId="73EDFE21" w:rsidR="006E4948" w:rsidRPr="00EF66FE" w:rsidRDefault="00D43100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</w:pPr>
      <w:r w:rsidRPr="00D43100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 </w:t>
      </w:r>
      <w:r w:rsidR="006E4948"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7587EA3" w14:textId="08114B61" w:rsidR="00F31680" w:rsidRPr="00EF66FE" w:rsidRDefault="006E4948" w:rsidP="00F31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</w:pPr>
      <w:r w:rsidRPr="006E4948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t xml:space="preserve">Dzień </w:t>
      </w:r>
      <w:r w:rsidR="00F31680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t>3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- </w:t>
      </w:r>
      <w:r w:rsidRPr="006E494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2 </w:t>
      </w:r>
      <w:proofErr w:type="gramStart"/>
      <w:r w:rsidRPr="006E494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czerwca </w:t>
      </w:r>
      <w:r w:rsidR="00F31680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 </w:t>
      </w:r>
      <w:r w:rsidR="00B110EC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>„</w:t>
      </w:r>
      <w:proofErr w:type="gramEnd"/>
      <w:r w:rsidR="00F31680" w:rsidRP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Dzień Dziecka na sportowo</w:t>
      </w:r>
      <w:r w:rsid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”</w:t>
      </w:r>
      <w:r w:rsidR="00ED10E5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 - </w:t>
      </w:r>
      <w:r w:rsidR="00ED10E5" w:rsidRPr="00EF66FE">
        <w:rPr>
          <w:rFonts w:ascii="Times New Roman" w:hAnsi="Times New Roman" w:cs="Times New Roman"/>
          <w:color w:val="0070C0"/>
          <w:sz w:val="32"/>
          <w:szCs w:val="32"/>
        </w:rPr>
        <w:t>Zabawy i konkursy zręcznościowe</w:t>
      </w:r>
      <w:r w:rsidR="00D74EE7">
        <w:rPr>
          <w:rFonts w:ascii="Times New Roman" w:hAnsi="Times New Roman" w:cs="Times New Roman"/>
          <w:color w:val="0070C0"/>
          <w:sz w:val="32"/>
          <w:szCs w:val="32"/>
        </w:rPr>
        <w:t xml:space="preserve"> godz. 10:00</w:t>
      </w:r>
    </w:p>
    <w:p w14:paraId="18FF1EE4" w14:textId="77777777" w:rsidR="00F31680" w:rsidRPr="006E4948" w:rsidRDefault="00F31680" w:rsidP="00F316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AA789DA" w14:textId="0883374E" w:rsidR="006E4948" w:rsidRPr="006E4948" w:rsidRDefault="006E4948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0ACCAF" w14:textId="2EEECD62" w:rsidR="006E4948" w:rsidRPr="001D302E" w:rsidRDefault="006E4948" w:rsidP="00F31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</w:pPr>
      <w:r w:rsidRPr="006E4948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lastRenderedPageBreak/>
        <w:t xml:space="preserve">Dzień </w:t>
      </w:r>
      <w:r w:rsidR="00F31680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t>4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- </w:t>
      </w:r>
      <w:r w:rsidR="00D74EE7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>3</w:t>
      </w:r>
      <w:r w:rsidRPr="006E494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 czerwca </w:t>
      </w:r>
      <w:r w:rsidR="00FD6ED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>–</w:t>
      </w:r>
      <w:r w:rsidR="008771BF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 </w:t>
      </w:r>
      <w:r w:rsidR="00FD6ED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>„</w:t>
      </w:r>
      <w:r w:rsidR="00F31680" w:rsidRP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Spotkanie z książką</w:t>
      </w:r>
      <w:r w:rsidR="00FD6ED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” – </w:t>
      </w:r>
      <w:r w:rsidR="00FD6ED8" w:rsidRPr="001D302E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odwiedzą nas pracownicy biblioteki</w:t>
      </w:r>
      <w:r w:rsidR="00BF3A70" w:rsidRPr="001D302E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 i opowiedzą nam o miejscu szczególnym jakim jest biblioteka</w:t>
      </w:r>
      <w:r w:rsidR="00D74EE7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, godz. 13:00</w:t>
      </w:r>
      <w:r w:rsidR="001D302E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.</w:t>
      </w:r>
    </w:p>
    <w:p w14:paraId="565B26B8" w14:textId="186A8900" w:rsidR="006E4948" w:rsidRPr="006E4948" w:rsidRDefault="001D302E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 </w:t>
      </w:r>
    </w:p>
    <w:p w14:paraId="1FC3B929" w14:textId="626FA559" w:rsidR="006E4948" w:rsidRPr="006E4948" w:rsidRDefault="006E4948" w:rsidP="00790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t xml:space="preserve">Dzień </w:t>
      </w:r>
      <w:r w:rsidR="008771BF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t>5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- </w:t>
      </w:r>
      <w:r w:rsidR="008771BF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>6</w:t>
      </w:r>
      <w:r w:rsidRPr="006E494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 czerwca </w:t>
      </w:r>
      <w:r w:rsidRP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Dzień Muzyczny</w:t>
      </w:r>
      <w:r w:rsidR="00A648B3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 </w:t>
      </w:r>
      <w:r w:rsidR="00D74EE7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 </w:t>
      </w:r>
      <w:r w:rsidR="00A648B3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 </w:t>
      </w:r>
    </w:p>
    <w:p w14:paraId="36C2EA79" w14:textId="0709F44E" w:rsidR="006E4948" w:rsidRPr="006E4948" w:rsidRDefault="006E4948" w:rsidP="006E4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p w14:paraId="14AE3654" w14:textId="6EFA9736" w:rsidR="006E4948" w:rsidRPr="00D74EE7" w:rsidRDefault="006E4948" w:rsidP="006E494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32"/>
          <w:szCs w:val="32"/>
        </w:rPr>
      </w:pPr>
      <w:r w:rsidRPr="001D302E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W tym dniu przeniesiemy się w magiczną krainę muzyki, do której zabierze nas Pani </w:t>
      </w:r>
      <w:r w:rsidR="008771BF" w:rsidRPr="001D302E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Maria</w:t>
      </w:r>
      <w:r w:rsidR="00C202CF" w:rsidRPr="001D302E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. Zabawa „</w:t>
      </w:r>
      <w:r w:rsidR="008762DB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Mikrofon dla wszystkich</w:t>
      </w:r>
      <w:r w:rsidR="00C202CF" w:rsidRPr="001D302E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” </w:t>
      </w:r>
      <w:proofErr w:type="gramStart"/>
      <w:r w:rsidR="00ED10E5" w:rsidRPr="001D302E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–</w:t>
      </w:r>
      <w:r w:rsidR="00C202CF" w:rsidRPr="001D302E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 </w:t>
      </w:r>
      <w:r w:rsidR="00ED10E5" w:rsidRPr="001D302E">
        <w:rPr>
          <w:rFonts w:ascii="Times New Roman" w:hAnsi="Times New Roman" w:cs="Times New Roman"/>
          <w:color w:val="0070C0"/>
        </w:rPr>
        <w:t xml:space="preserve"> </w:t>
      </w:r>
      <w:r w:rsidR="00852D89">
        <w:rPr>
          <w:rFonts w:ascii="Times New Roman" w:hAnsi="Times New Roman" w:cs="Times New Roman"/>
          <w:color w:val="0070C0"/>
          <w:sz w:val="32"/>
          <w:szCs w:val="32"/>
        </w:rPr>
        <w:t>prezentacja</w:t>
      </w:r>
      <w:proofErr w:type="gramEnd"/>
      <w:r w:rsidR="00852D89">
        <w:rPr>
          <w:rFonts w:ascii="Times New Roman" w:hAnsi="Times New Roman" w:cs="Times New Roman"/>
          <w:color w:val="0070C0"/>
          <w:sz w:val="32"/>
          <w:szCs w:val="32"/>
        </w:rPr>
        <w:t xml:space="preserve"> swojego talentu artystycznego.</w:t>
      </w:r>
    </w:p>
    <w:p w14:paraId="7A66DEEC" w14:textId="77777777" w:rsidR="006E4948" w:rsidRPr="006E4948" w:rsidRDefault="006E4948" w:rsidP="006E49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513E7B9" w14:textId="35D1F40F" w:rsidR="00BB3341" w:rsidRPr="00B110EC" w:rsidRDefault="006E4948" w:rsidP="00484A0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</w:pPr>
      <w:r w:rsidRPr="006E4948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t xml:space="preserve">Dzień </w:t>
      </w:r>
      <w:r w:rsidR="008771BF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t>6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</w:t>
      </w:r>
      <w:r w:rsidRPr="00BB3341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t xml:space="preserve">- </w:t>
      </w:r>
      <w:r w:rsidR="008771BF" w:rsidRPr="00BB3341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>7</w:t>
      </w:r>
      <w:r w:rsidRPr="00BB3341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 czerwca </w:t>
      </w:r>
      <w:r w:rsidR="00B110EC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- </w:t>
      </w:r>
      <w:r w:rsidR="00B110EC" w:rsidRP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w</w:t>
      </w:r>
      <w:r w:rsidR="004B5820" w:rsidRP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esoła </w:t>
      </w:r>
      <w:r w:rsidR="008771BF" w:rsidRP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wycieczka </w:t>
      </w:r>
      <w:r w:rsidR="004B5820" w:rsidRP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autokarowa do Wioski Indiańskiej</w:t>
      </w:r>
      <w:r w:rsidR="00D74EE7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. Wyjazd godz. 8:30</w:t>
      </w:r>
    </w:p>
    <w:p w14:paraId="20D75900" w14:textId="4099530D" w:rsidR="00484A01" w:rsidRPr="00BB3341" w:rsidRDefault="004B5820" w:rsidP="00484A01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</w:pPr>
      <w:r w:rsidRPr="00BB3341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Nauczymy się </w:t>
      </w:r>
      <w:r w:rsidR="00484A01" w:rsidRPr="00BB3341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skradać, poznamy ciekawe indiańskie zwyczaje, zrobimy sobie indiańskie pióropusze,</w:t>
      </w:r>
    </w:p>
    <w:p w14:paraId="57212C9B" w14:textId="038280F1" w:rsidR="006E4948" w:rsidRPr="00BB3341" w:rsidRDefault="00484A01" w:rsidP="00BB3341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</w:pPr>
      <w:r w:rsidRPr="00BB3341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zostaniemy odważnymi Indianami. Sprawdzimy swoją wiedzę w </w:t>
      </w:r>
      <w:proofErr w:type="spellStart"/>
      <w:r w:rsidRPr="00BB3341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quzie</w:t>
      </w:r>
      <w:proofErr w:type="spellEnd"/>
      <w:r w:rsidRPr="00BB3341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>,</w:t>
      </w:r>
      <w:r w:rsidR="00BB3341" w:rsidRPr="00BB3341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 </w:t>
      </w:r>
      <w:r w:rsidRPr="00BB3341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gdzie zamiast słów użyjemy   instrumentów! </w:t>
      </w:r>
      <w:r w:rsidR="00BB3341" w:rsidRPr="00BB3341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 </w:t>
      </w:r>
    </w:p>
    <w:p w14:paraId="0B4AAD2E" w14:textId="77AD816A" w:rsidR="008771BF" w:rsidRDefault="00BB3341" w:rsidP="006E4948">
      <w:pPr>
        <w:spacing w:after="0" w:line="240" w:lineRule="auto"/>
        <w:rPr>
          <w:rFonts w:ascii="Times New Roman" w:eastAsia="Times New Roman" w:hAnsi="Times New Roman" w:cs="Times New Roman"/>
          <w:sz w:val="33"/>
          <w:szCs w:val="33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8201CA" w14:textId="27E1A0E3" w:rsidR="00BB3341" w:rsidRPr="00B110EC" w:rsidRDefault="008771BF" w:rsidP="00B43C09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</w:pPr>
      <w:r w:rsidRPr="008771BF">
        <w:rPr>
          <w:rFonts w:ascii="Times New Roman" w:eastAsia="Times New Roman" w:hAnsi="Times New Roman" w:cs="Times New Roman"/>
          <w:b/>
          <w:bCs/>
          <w:sz w:val="33"/>
          <w:szCs w:val="33"/>
          <w:lang w:eastAsia="pl-PL"/>
        </w:rPr>
        <w:t>Dzień 7</w:t>
      </w:r>
      <w:r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– </w:t>
      </w:r>
      <w:r w:rsidRPr="00B43C09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 xml:space="preserve">8 </w:t>
      </w:r>
      <w:proofErr w:type="gramStart"/>
      <w:r w:rsidRPr="00B43C09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pl-PL"/>
        </w:rPr>
        <w:t>czerwca</w:t>
      </w:r>
      <w:r w:rsidRPr="00B43C09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 </w:t>
      </w:r>
      <w:r w:rsidR="00B43C09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-</w:t>
      </w:r>
      <w:proofErr w:type="gramEnd"/>
      <w:r w:rsidR="00B43C09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</w:t>
      </w:r>
      <w:r w:rsidR="00B43C09" w:rsidRP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 xml:space="preserve">Olimpiada </w:t>
      </w:r>
      <w:r w:rsidR="00BB3341" w:rsidRPr="00B110EC">
        <w:rPr>
          <w:rFonts w:ascii="Times New Roman" w:eastAsia="Times New Roman" w:hAnsi="Times New Roman" w:cs="Times New Roman"/>
          <w:color w:val="FF0000"/>
          <w:sz w:val="33"/>
          <w:szCs w:val="33"/>
          <w:lang w:eastAsia="pl-PL"/>
        </w:rPr>
        <w:t>Sportowa</w:t>
      </w:r>
      <w:r w:rsidR="00BB3341" w:rsidRPr="00B110EC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 – </w:t>
      </w:r>
      <w:r w:rsidR="00790419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godz.10:00 </w:t>
      </w:r>
      <w:r w:rsidR="00BB3341" w:rsidRPr="00B110EC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czas na prawdziwe konkurencje: </w:t>
      </w:r>
      <w:r w:rsidR="00BB3341" w:rsidRPr="00B110EC">
        <w:rPr>
          <w:rFonts w:ascii="Times New Roman" w:hAnsi="Times New Roman" w:cs="Times New Roman"/>
          <w:color w:val="0070C0"/>
          <w:sz w:val="32"/>
          <w:szCs w:val="32"/>
        </w:rPr>
        <w:t>tor przeszkód, wyścigi rzędów, zabawy z piłkami</w:t>
      </w:r>
      <w:r w:rsidR="00BB3341" w:rsidRPr="00B110EC">
        <w:rPr>
          <w:color w:val="0070C0"/>
        </w:rPr>
        <w:t xml:space="preserve">. </w:t>
      </w:r>
      <w:proofErr w:type="spellStart"/>
      <w:r w:rsidR="00BB3341" w:rsidRPr="00B110EC">
        <w:rPr>
          <w:rFonts w:ascii="Times New Roman" w:hAnsi="Times New Roman" w:cs="Times New Roman"/>
          <w:color w:val="0070C0"/>
          <w:sz w:val="32"/>
          <w:szCs w:val="32"/>
        </w:rPr>
        <w:t>itp</w:t>
      </w:r>
      <w:proofErr w:type="spellEnd"/>
      <w:r w:rsidR="00B06091" w:rsidRPr="00B110EC"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  <w:t xml:space="preserve">, </w:t>
      </w:r>
    </w:p>
    <w:p w14:paraId="2DE3CAD2" w14:textId="325A3C61" w:rsidR="00EF66FE" w:rsidRPr="00B110EC" w:rsidRDefault="00BB3341" w:rsidP="00B43C09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3"/>
          <w:szCs w:val="33"/>
          <w:lang w:eastAsia="pl-PL"/>
        </w:rPr>
      </w:pPr>
      <w:r w:rsidRPr="00B110EC">
        <w:rPr>
          <w:rFonts w:ascii="Times New Roman" w:hAnsi="Times New Roman" w:cs="Times New Roman"/>
          <w:color w:val="0070C0"/>
          <w:sz w:val="32"/>
          <w:szCs w:val="32"/>
        </w:rPr>
        <w:t xml:space="preserve">Po wykonaniu wszystkich zadań </w:t>
      </w:r>
      <w:r w:rsidR="00B110EC" w:rsidRPr="00B110EC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Pr="00B110EC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="00B06091" w:rsidRPr="00B110EC"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  <w:t>każdy uczestnik otrzyma pamiątkowy medal</w:t>
      </w:r>
      <w:r w:rsidR="00852D89">
        <w:rPr>
          <w:rFonts w:ascii="Times New Roman" w:eastAsia="Times New Roman" w:hAnsi="Times New Roman" w:cs="Times New Roman"/>
          <w:color w:val="0070C0"/>
          <w:sz w:val="32"/>
          <w:szCs w:val="32"/>
          <w:lang w:eastAsia="pl-PL"/>
        </w:rPr>
        <w:t>.</w:t>
      </w:r>
    </w:p>
    <w:p w14:paraId="4220AE89" w14:textId="2A5E9752" w:rsidR="001B3BD4" w:rsidRDefault="00EF66FE" w:rsidP="00EF66FE">
      <w:pPr>
        <w:spacing w:after="0" w:line="240" w:lineRule="auto"/>
        <w:rPr>
          <w:rFonts w:ascii="Times New Roman" w:eastAsia="Times New Roman" w:hAnsi="Times New Roman" w:cs="Times New Roman"/>
          <w:sz w:val="33"/>
          <w:szCs w:val="33"/>
          <w:lang w:eastAsia="pl-PL"/>
        </w:rPr>
      </w:pP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W ramach przewidzianych atrakcji </w:t>
      </w:r>
      <w:r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z okazji Dnia Dziecka </w:t>
      </w:r>
      <w:proofErr w:type="gramStart"/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znajdą </w:t>
      </w:r>
      <w:r w:rsidR="00B110EC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>się</w:t>
      </w:r>
      <w:proofErr w:type="gramEnd"/>
      <w:r w:rsidR="00B110EC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również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>:</w:t>
      </w: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>ba</w:t>
      </w:r>
      <w:r>
        <w:rPr>
          <w:rFonts w:ascii="Times New Roman" w:eastAsia="Times New Roman" w:hAnsi="Times New Roman" w:cs="Times New Roman"/>
          <w:sz w:val="33"/>
          <w:szCs w:val="33"/>
          <w:lang w:eastAsia="pl-PL"/>
        </w:rPr>
        <w:t>ńki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mydlan</w:t>
      </w:r>
      <w:r>
        <w:rPr>
          <w:rFonts w:ascii="Times New Roman" w:eastAsia="Times New Roman" w:hAnsi="Times New Roman" w:cs="Times New Roman"/>
          <w:sz w:val="33"/>
          <w:szCs w:val="33"/>
          <w:lang w:eastAsia="pl-PL"/>
        </w:rPr>
        <w:t>e</w:t>
      </w: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B3BD4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>- malowanie farbami na folii spożywczej</w:t>
      </w: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B3BD4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 </w:t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- zabawy </w:t>
      </w:r>
      <w:r w:rsidR="001B3BD4">
        <w:rPr>
          <w:rFonts w:ascii="Times New Roman" w:eastAsia="Times New Roman" w:hAnsi="Times New Roman" w:cs="Times New Roman"/>
          <w:sz w:val="33"/>
          <w:szCs w:val="33"/>
          <w:lang w:eastAsia="pl-PL"/>
        </w:rPr>
        <w:t>kukurydzianymi chrupkami</w:t>
      </w:r>
    </w:p>
    <w:p w14:paraId="062E9FFF" w14:textId="69901507" w:rsidR="00EF66FE" w:rsidRPr="006E4948" w:rsidRDefault="00EF66FE" w:rsidP="00EF6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>- zmywalne tatuaże</w:t>
      </w:r>
      <w:r w:rsidR="001B3BD4">
        <w:rPr>
          <w:rFonts w:ascii="Times New Roman" w:eastAsia="Times New Roman" w:hAnsi="Times New Roman" w:cs="Times New Roman"/>
          <w:sz w:val="33"/>
          <w:szCs w:val="33"/>
          <w:lang w:eastAsia="pl-PL"/>
        </w:rPr>
        <w:t xml:space="preserve">, </w:t>
      </w: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4948">
        <w:rPr>
          <w:rFonts w:ascii="Times New Roman" w:eastAsia="Times New Roman" w:hAnsi="Times New Roman" w:cs="Times New Roman"/>
          <w:sz w:val="33"/>
          <w:szCs w:val="33"/>
          <w:lang w:eastAsia="pl-PL"/>
        </w:rPr>
        <w:t>- skręcane baloniki</w:t>
      </w:r>
    </w:p>
    <w:p w14:paraId="756D8906" w14:textId="77777777" w:rsidR="00EF66FE" w:rsidRPr="006E4948" w:rsidRDefault="00EF66FE" w:rsidP="00B4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F61E74" w14:textId="77777777" w:rsidR="006E4948" w:rsidRPr="006E4948" w:rsidRDefault="006E4948" w:rsidP="006E4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494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CFB1DC9" w14:textId="0063133C" w:rsidR="006E4948" w:rsidRPr="00790419" w:rsidRDefault="006E4948" w:rsidP="006E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  <w:lang w:eastAsia="pl-PL"/>
        </w:rPr>
      </w:pPr>
      <w:r w:rsidRPr="00790419"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  <w:lang w:eastAsia="pl-PL"/>
        </w:rPr>
        <w:t>Liczymy na udaną zabawę - zapraszamy!</w:t>
      </w:r>
    </w:p>
    <w:p w14:paraId="73E59160" w14:textId="49071300" w:rsidR="00F61DBD" w:rsidRDefault="00F61DBD" w:rsidP="006E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9"/>
          <w:szCs w:val="39"/>
          <w:lang w:eastAsia="pl-PL"/>
        </w:rPr>
      </w:pPr>
    </w:p>
    <w:p w14:paraId="42765F98" w14:textId="22B1FA5C" w:rsidR="008D5323" w:rsidRDefault="001B3BD4" w:rsidP="006E4948">
      <w:pPr>
        <w:spacing w:after="0" w:line="240" w:lineRule="auto"/>
        <w:jc w:val="center"/>
      </w:pPr>
      <w:r>
        <w:rPr>
          <w:rStyle w:val="Pogrubienie"/>
        </w:rPr>
        <w:t xml:space="preserve"> </w:t>
      </w:r>
    </w:p>
    <w:p w14:paraId="337336B6" w14:textId="10B8835A" w:rsidR="008D5323" w:rsidRPr="006E4948" w:rsidRDefault="001B3BD4" w:rsidP="008D5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D5323" w:rsidRPr="008D53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D53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8B27318" w14:textId="0BCC80D9" w:rsidR="006E4948" w:rsidRPr="006E4948" w:rsidRDefault="006E4948" w:rsidP="006E4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55C57D" w14:textId="609ADBE0" w:rsidR="006E4948" w:rsidRDefault="006E4948" w:rsidP="00476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1E702D" w14:textId="6BC2359A" w:rsidR="00476F3A" w:rsidRDefault="00476F3A" w:rsidP="00476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8F4B2F" w14:textId="421CCEC0" w:rsidR="00476F3A" w:rsidRPr="00476F3A" w:rsidRDefault="00476F3A" w:rsidP="00476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44A87D" w14:textId="28DB9A1A" w:rsidR="002F7BD4" w:rsidRDefault="0078192C"/>
    <w:sectPr w:rsidR="002F7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C1462"/>
    <w:multiLevelType w:val="multilevel"/>
    <w:tmpl w:val="411C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916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3A"/>
    <w:rsid w:val="001B3BD4"/>
    <w:rsid w:val="001D302E"/>
    <w:rsid w:val="001E5B22"/>
    <w:rsid w:val="00476F3A"/>
    <w:rsid w:val="00484A01"/>
    <w:rsid w:val="004B5820"/>
    <w:rsid w:val="004B61E7"/>
    <w:rsid w:val="005A7F93"/>
    <w:rsid w:val="006159CA"/>
    <w:rsid w:val="006E4948"/>
    <w:rsid w:val="0078192C"/>
    <w:rsid w:val="00790419"/>
    <w:rsid w:val="00852D89"/>
    <w:rsid w:val="008762DB"/>
    <w:rsid w:val="008771BF"/>
    <w:rsid w:val="008D5323"/>
    <w:rsid w:val="009A0237"/>
    <w:rsid w:val="00A46DB1"/>
    <w:rsid w:val="00A648B3"/>
    <w:rsid w:val="00B06091"/>
    <w:rsid w:val="00B110EC"/>
    <w:rsid w:val="00B43C09"/>
    <w:rsid w:val="00B644FE"/>
    <w:rsid w:val="00BB3341"/>
    <w:rsid w:val="00BF3A70"/>
    <w:rsid w:val="00C202CF"/>
    <w:rsid w:val="00D43100"/>
    <w:rsid w:val="00D74EE7"/>
    <w:rsid w:val="00EA712F"/>
    <w:rsid w:val="00ED10E5"/>
    <w:rsid w:val="00ED5B74"/>
    <w:rsid w:val="00EF66FE"/>
    <w:rsid w:val="00F31680"/>
    <w:rsid w:val="00F530F8"/>
    <w:rsid w:val="00F61DBD"/>
    <w:rsid w:val="00F76866"/>
    <w:rsid w:val="00FB44A7"/>
    <w:rsid w:val="00FD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E904"/>
  <w15:chartTrackingRefBased/>
  <w15:docId w15:val="{36F7108B-46A6-42C6-B844-58426EC5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61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9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2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4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22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4E581-2E43-41A4-BD02-CF85DEE8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Szymańska</dc:creator>
  <cp:keywords/>
  <dc:description/>
  <cp:lastModifiedBy>Krystyna Szymańska</cp:lastModifiedBy>
  <cp:revision>8</cp:revision>
  <cp:lastPrinted>2022-05-19T12:20:00Z</cp:lastPrinted>
  <dcterms:created xsi:type="dcterms:W3CDTF">2022-05-12T09:28:00Z</dcterms:created>
  <dcterms:modified xsi:type="dcterms:W3CDTF">2022-05-19T12:21:00Z</dcterms:modified>
</cp:coreProperties>
</file>